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40" w:firstLineChars="394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珠海市焊接协会会员入会申请表</w:t>
      </w:r>
    </w:p>
    <w:p>
      <w:pPr>
        <w:ind w:firstLine="1104" w:firstLineChars="250"/>
        <w:rPr>
          <w:rFonts w:hint="eastAsia"/>
          <w:b/>
          <w:bCs/>
        </w:rPr>
      </w:pPr>
      <w:r>
        <w:rPr>
          <w:rFonts w:hint="eastAsia"/>
          <w:b/>
          <w:bCs/>
          <w:sz w:val="44"/>
          <w:szCs w:val="44"/>
        </w:rPr>
        <w:t xml:space="preserve">                                               </w:t>
      </w:r>
      <w:r>
        <w:rPr>
          <w:rFonts w:hint="eastAsia"/>
          <w:b/>
          <w:bCs/>
        </w:rPr>
        <w:t xml:space="preserve">                </w:t>
      </w:r>
    </w:p>
    <w:p>
      <w:pPr>
        <w:jc w:val="center"/>
        <w:rPr>
          <w:rFonts w:hint="eastAsia"/>
          <w:bCs/>
        </w:rPr>
      </w:pPr>
      <w:r>
        <w:rPr>
          <w:rFonts w:hint="eastAsia"/>
          <w:bCs/>
        </w:rPr>
        <w:t xml:space="preserve">                                                                                                                 编号：  </w:t>
      </w:r>
    </w:p>
    <w:tbl>
      <w:tblPr>
        <w:tblStyle w:val="5"/>
        <w:tblW w:w="96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00"/>
        <w:gridCol w:w="1185"/>
        <w:gridCol w:w="144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700" w:type="dxa"/>
          </w:tcPr>
          <w:p>
            <w:pPr>
              <w:ind w:right="-211" w:rightChars="-88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</w:tcPr>
          <w:p>
            <w:pPr>
              <w:ind w:right="-468" w:rightChars="-195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8205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5445"/>
              </w:tabs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885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885" w:type="dxa"/>
            <w:gridSpan w:val="2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2880" w:type="dxa"/>
            <w:gridSpan w:val="2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9645" w:type="dxa"/>
            <w:gridSpan w:val="6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本人自愿加入珠海市焊接协会组织，遵守协会章程，在享受会员权利的同时，履行会员义务，按规定缴纳会费。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right="48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            申请人签名：</w:t>
            </w:r>
          </w:p>
          <w:p>
            <w:pPr>
              <w:ind w:right="1120" w:firstLine="5880" w:firstLineChars="2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9645" w:type="dxa"/>
            <w:gridSpan w:val="6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单位意见：</w:t>
            </w:r>
          </w:p>
          <w:p>
            <w:pPr>
              <w:ind w:right="1600"/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ind w:right="160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</w:p>
          <w:p>
            <w:pPr>
              <w:ind w:right="480" w:firstLine="6440" w:firstLineChars="2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（盖章）：</w:t>
            </w:r>
          </w:p>
          <w:p>
            <w:pPr>
              <w:ind w:right="70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9645" w:type="dxa"/>
            <w:gridSpan w:val="6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协会审批意见：</w:t>
            </w:r>
          </w:p>
          <w:p>
            <w:pPr>
              <w:ind w:right="960" w:firstLine="4760" w:firstLineChars="1700"/>
              <w:rPr>
                <w:rFonts w:hint="eastAsia"/>
                <w:sz w:val="28"/>
                <w:szCs w:val="28"/>
              </w:rPr>
            </w:pPr>
          </w:p>
          <w:p>
            <w:pPr>
              <w:ind w:right="960"/>
              <w:rPr>
                <w:rFonts w:hint="eastAsia"/>
                <w:sz w:val="28"/>
                <w:szCs w:val="28"/>
              </w:rPr>
            </w:pPr>
          </w:p>
          <w:p>
            <w:pPr>
              <w:ind w:right="960"/>
              <w:rPr>
                <w:rFonts w:hint="eastAsia"/>
                <w:sz w:val="28"/>
                <w:szCs w:val="28"/>
              </w:rPr>
            </w:pPr>
          </w:p>
          <w:p>
            <w:pPr>
              <w:ind w:right="960" w:firstLine="6020" w:firstLineChars="21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</w:p>
          <w:p>
            <w:pPr>
              <w:ind w:right="15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                                 （盖章）：</w:t>
            </w:r>
          </w:p>
          <w:p>
            <w:pPr>
              <w:tabs>
                <w:tab w:val="left" w:pos="6705"/>
                <w:tab w:val="right" w:pos="8609"/>
              </w:tabs>
              <w:ind w:right="82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年     月       日</w:t>
            </w:r>
          </w:p>
        </w:tc>
      </w:tr>
    </w:tbl>
    <w:p>
      <w:pPr>
        <w:ind w:right="96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</w:t>
      </w:r>
    </w:p>
    <w:p>
      <w:pPr>
        <w:spacing w:line="360" w:lineRule="exact"/>
        <w:rPr>
          <w:bCs/>
          <w:spacing w:val="3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</w:t>
      </w:r>
      <w:r>
        <w:rPr>
          <w:rFonts w:hint="eastAsia"/>
          <w:bCs/>
          <w:spacing w:val="38"/>
        </w:rPr>
        <w:t>珠</w:t>
      </w:r>
      <w:r>
        <w:rPr>
          <w:bCs/>
          <w:spacing w:val="38"/>
        </w:rPr>
        <w:t xml:space="preserve"> </w:t>
      </w:r>
      <w:r>
        <w:rPr>
          <w:rFonts w:hint="eastAsia"/>
          <w:bCs/>
          <w:spacing w:val="38"/>
        </w:rPr>
        <w:t>海</w:t>
      </w:r>
      <w:r>
        <w:rPr>
          <w:bCs/>
          <w:spacing w:val="38"/>
        </w:rPr>
        <w:t xml:space="preserve"> </w:t>
      </w:r>
      <w:r>
        <w:rPr>
          <w:rFonts w:hint="eastAsia"/>
          <w:bCs/>
          <w:spacing w:val="38"/>
        </w:rPr>
        <w:t>市</w:t>
      </w:r>
      <w:r>
        <w:rPr>
          <w:bCs/>
          <w:spacing w:val="38"/>
        </w:rPr>
        <w:t xml:space="preserve"> </w:t>
      </w:r>
      <w:r>
        <w:rPr>
          <w:rFonts w:hint="eastAsia"/>
          <w:bCs/>
          <w:spacing w:val="38"/>
        </w:rPr>
        <w:t>焊</w:t>
      </w:r>
      <w:r>
        <w:rPr>
          <w:bCs/>
          <w:spacing w:val="38"/>
        </w:rPr>
        <w:t xml:space="preserve"> </w:t>
      </w:r>
      <w:r>
        <w:rPr>
          <w:rFonts w:hint="eastAsia"/>
          <w:bCs/>
          <w:spacing w:val="38"/>
        </w:rPr>
        <w:t>接</w:t>
      </w:r>
      <w:r>
        <w:rPr>
          <w:bCs/>
          <w:spacing w:val="38"/>
        </w:rPr>
        <w:t xml:space="preserve"> </w:t>
      </w:r>
      <w:r>
        <w:rPr>
          <w:rFonts w:hint="eastAsia"/>
          <w:bCs/>
          <w:spacing w:val="38"/>
        </w:rPr>
        <w:t>协</w:t>
      </w:r>
      <w:r>
        <w:rPr>
          <w:bCs/>
          <w:spacing w:val="38"/>
        </w:rPr>
        <w:t xml:space="preserve"> </w:t>
      </w:r>
      <w:r>
        <w:rPr>
          <w:rFonts w:hint="eastAsia"/>
          <w:bCs/>
          <w:spacing w:val="38"/>
        </w:rPr>
        <w:t>会</w:t>
      </w:r>
      <w:r>
        <w:rPr>
          <w:bCs/>
          <w:spacing w:val="38"/>
        </w:rPr>
        <w:t xml:space="preserve"> </w:t>
      </w:r>
    </w:p>
    <w:p>
      <w:pPr>
        <w:spacing w:line="360" w:lineRule="exact"/>
        <w:ind w:firstLine="6120" w:firstLineChars="2550"/>
        <w:rPr>
          <w:bCs/>
        </w:rPr>
      </w:pPr>
      <w:r>
        <w:rPr>
          <w:rFonts w:hint="eastAsia"/>
          <w:bCs/>
        </w:rPr>
        <w:t>手  机：13902532038</w:t>
      </w:r>
    </w:p>
    <w:p>
      <w:pPr>
        <w:spacing w:line="360" w:lineRule="exact"/>
        <w:ind w:firstLine="1536" w:firstLineChars="640"/>
        <w:rPr>
          <w:rFonts w:hint="eastAsia" w:eastAsia="宋体"/>
          <w:lang w:val="en-US" w:eastAsia="zh-CN"/>
        </w:rPr>
      </w:pPr>
      <w:r>
        <w:t xml:space="preserve">                                </w:t>
      </w:r>
      <w:r>
        <w:rPr>
          <w:rFonts w:hint="eastAsia"/>
        </w:rPr>
        <w:t xml:space="preserve">                                            电</w:t>
      </w:r>
      <w:r>
        <w:t xml:space="preserve">  </w:t>
      </w:r>
      <w:r>
        <w:rPr>
          <w:rFonts w:hint="eastAsia"/>
        </w:rPr>
        <w:t>话：</w:t>
      </w:r>
      <w:r>
        <w:t>0756-253308</w:t>
      </w:r>
      <w:r>
        <w:rPr>
          <w:rFonts w:hint="eastAsia"/>
          <w:lang w:val="en-US" w:eastAsia="zh-CN"/>
        </w:rPr>
        <w:t>7</w:t>
      </w:r>
    </w:p>
    <w:p>
      <w:pPr>
        <w:spacing w:line="360" w:lineRule="exact"/>
        <w:ind w:firstLine="6096" w:firstLineChars="2540"/>
      </w:pPr>
      <w:r>
        <w:rPr>
          <w:rFonts w:hint="eastAsia"/>
        </w:rPr>
        <w:t>传</w:t>
      </w:r>
      <w:r>
        <w:t xml:space="preserve">  </w:t>
      </w:r>
      <w:r>
        <w:rPr>
          <w:rFonts w:hint="eastAsia"/>
        </w:rPr>
        <w:t>真：</w:t>
      </w:r>
      <w:r>
        <w:t xml:space="preserve">0756-2533083  </w:t>
      </w:r>
    </w:p>
    <w:p>
      <w:pPr>
        <w:spacing w:line="360" w:lineRule="exact"/>
        <w:ind w:firstLine="6120" w:firstLineChars="2550"/>
        <w:rPr>
          <w:rFonts w:hint="eastAsia"/>
        </w:rPr>
      </w:pPr>
      <w:r>
        <w:t>E -Mail: zhuhaiwelds@</w:t>
      </w:r>
      <w:r>
        <w:rPr>
          <w:rFonts w:hint="eastAsia"/>
        </w:rPr>
        <w:t>qq.com</w:t>
      </w:r>
    </w:p>
    <w:sectPr>
      <w:pgSz w:w="11906" w:h="16838"/>
      <w:pgMar w:top="1618" w:right="1134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2"/>
  </w:compat>
  <w:rsids>
    <w:rsidRoot w:val="0037241A"/>
    <w:rsid w:val="00000D64"/>
    <w:rsid w:val="00031B71"/>
    <w:rsid w:val="00075A47"/>
    <w:rsid w:val="000972C1"/>
    <w:rsid w:val="000B66CD"/>
    <w:rsid w:val="000B79CE"/>
    <w:rsid w:val="000C614D"/>
    <w:rsid w:val="000E0DDF"/>
    <w:rsid w:val="000F0EEE"/>
    <w:rsid w:val="000F7403"/>
    <w:rsid w:val="001660E1"/>
    <w:rsid w:val="001E5054"/>
    <w:rsid w:val="00275663"/>
    <w:rsid w:val="0029101F"/>
    <w:rsid w:val="002D4537"/>
    <w:rsid w:val="002D6408"/>
    <w:rsid w:val="002D7339"/>
    <w:rsid w:val="002E7214"/>
    <w:rsid w:val="00313515"/>
    <w:rsid w:val="00321981"/>
    <w:rsid w:val="00321DC0"/>
    <w:rsid w:val="0032332C"/>
    <w:rsid w:val="00337F2F"/>
    <w:rsid w:val="00366CF9"/>
    <w:rsid w:val="0037241A"/>
    <w:rsid w:val="00391DE1"/>
    <w:rsid w:val="003A3361"/>
    <w:rsid w:val="003C3AF9"/>
    <w:rsid w:val="003E7F0B"/>
    <w:rsid w:val="003F7B9A"/>
    <w:rsid w:val="004135FD"/>
    <w:rsid w:val="00444D8E"/>
    <w:rsid w:val="004473F1"/>
    <w:rsid w:val="004575E9"/>
    <w:rsid w:val="004B3620"/>
    <w:rsid w:val="004D19AB"/>
    <w:rsid w:val="004E0BD1"/>
    <w:rsid w:val="005052FC"/>
    <w:rsid w:val="0052017A"/>
    <w:rsid w:val="0052284B"/>
    <w:rsid w:val="005301A6"/>
    <w:rsid w:val="00573595"/>
    <w:rsid w:val="005A15AA"/>
    <w:rsid w:val="005A7434"/>
    <w:rsid w:val="005C561F"/>
    <w:rsid w:val="005E2D3D"/>
    <w:rsid w:val="005E56B8"/>
    <w:rsid w:val="005F56F9"/>
    <w:rsid w:val="00601D2B"/>
    <w:rsid w:val="00614645"/>
    <w:rsid w:val="00642BB6"/>
    <w:rsid w:val="00651353"/>
    <w:rsid w:val="00667D8D"/>
    <w:rsid w:val="00694D70"/>
    <w:rsid w:val="006B0767"/>
    <w:rsid w:val="006F1009"/>
    <w:rsid w:val="00715E16"/>
    <w:rsid w:val="00720480"/>
    <w:rsid w:val="007351E7"/>
    <w:rsid w:val="00743BA1"/>
    <w:rsid w:val="00767AA1"/>
    <w:rsid w:val="0078224B"/>
    <w:rsid w:val="007943CE"/>
    <w:rsid w:val="007973B6"/>
    <w:rsid w:val="007D0898"/>
    <w:rsid w:val="007E17DC"/>
    <w:rsid w:val="008040A9"/>
    <w:rsid w:val="00824EE9"/>
    <w:rsid w:val="00833F3B"/>
    <w:rsid w:val="00880DC1"/>
    <w:rsid w:val="00890F12"/>
    <w:rsid w:val="008A13B3"/>
    <w:rsid w:val="008D0F4D"/>
    <w:rsid w:val="008D763C"/>
    <w:rsid w:val="008F4E6B"/>
    <w:rsid w:val="008F5957"/>
    <w:rsid w:val="0091184A"/>
    <w:rsid w:val="009514E1"/>
    <w:rsid w:val="0096397A"/>
    <w:rsid w:val="009E44AD"/>
    <w:rsid w:val="009E7000"/>
    <w:rsid w:val="00A01461"/>
    <w:rsid w:val="00A20A61"/>
    <w:rsid w:val="00A30469"/>
    <w:rsid w:val="00A3646E"/>
    <w:rsid w:val="00A43345"/>
    <w:rsid w:val="00A55024"/>
    <w:rsid w:val="00A55B8B"/>
    <w:rsid w:val="00A62619"/>
    <w:rsid w:val="00A755C4"/>
    <w:rsid w:val="00A92314"/>
    <w:rsid w:val="00AC4ECE"/>
    <w:rsid w:val="00B03E09"/>
    <w:rsid w:val="00B143BA"/>
    <w:rsid w:val="00B14EC2"/>
    <w:rsid w:val="00B2065C"/>
    <w:rsid w:val="00B303D9"/>
    <w:rsid w:val="00B66644"/>
    <w:rsid w:val="00B729DC"/>
    <w:rsid w:val="00B91028"/>
    <w:rsid w:val="00BC6F03"/>
    <w:rsid w:val="00BE1DF4"/>
    <w:rsid w:val="00C40501"/>
    <w:rsid w:val="00C42260"/>
    <w:rsid w:val="00C42CAA"/>
    <w:rsid w:val="00C5310A"/>
    <w:rsid w:val="00C850BD"/>
    <w:rsid w:val="00C97C4F"/>
    <w:rsid w:val="00CA30C6"/>
    <w:rsid w:val="00CB1EAA"/>
    <w:rsid w:val="00CF0BD1"/>
    <w:rsid w:val="00D05851"/>
    <w:rsid w:val="00D1322B"/>
    <w:rsid w:val="00D21EBC"/>
    <w:rsid w:val="00D4370B"/>
    <w:rsid w:val="00D55FAA"/>
    <w:rsid w:val="00D63369"/>
    <w:rsid w:val="00D71CCA"/>
    <w:rsid w:val="00DF0DC4"/>
    <w:rsid w:val="00DF3E3A"/>
    <w:rsid w:val="00E04EF1"/>
    <w:rsid w:val="00E279AA"/>
    <w:rsid w:val="00E3039D"/>
    <w:rsid w:val="00E40A59"/>
    <w:rsid w:val="00E76427"/>
    <w:rsid w:val="00EA55E3"/>
    <w:rsid w:val="00EC2809"/>
    <w:rsid w:val="00ED0C78"/>
    <w:rsid w:val="00F119AA"/>
    <w:rsid w:val="00F14E37"/>
    <w:rsid w:val="00F16571"/>
    <w:rsid w:val="00F23AFD"/>
    <w:rsid w:val="00F7717D"/>
    <w:rsid w:val="00FC53F2"/>
    <w:rsid w:val="00FC5CFE"/>
    <w:rsid w:val="00FD1608"/>
    <w:rsid w:val="00FF20F9"/>
    <w:rsid w:val="00FF6306"/>
    <w:rsid w:val="37070A1C"/>
    <w:rsid w:val="3A1A289D"/>
    <w:rsid w:val="6B41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72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sjtu</Company>
  <Pages>1</Pages>
  <Words>137</Words>
  <Characters>781</Characters>
  <Lines>6</Lines>
  <Paragraphs>1</Paragraphs>
  <TotalTime>12</TotalTime>
  <ScaleCrop>false</ScaleCrop>
  <LinksUpToDate>false</LinksUpToDate>
  <CharactersWithSpaces>917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2016-04-08T06:29:00Z</dcterms:created>
  <dc:creator>wcad-justin</dc:creator>
  <cp:lastModifiedBy>珠海市焊接协会</cp:lastModifiedBy>
  <cp:lastPrinted>2009-02-19T09:45:00Z</cp:lastPrinted>
  <dcterms:modified xsi:type="dcterms:W3CDTF">2020-03-04T04:46:57Z</dcterms:modified>
  <dc:title>上  海  市  焊  接  协  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